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5AF79" w14:textId="73DD8284" w:rsidR="007B1B77" w:rsidRDefault="00D27008">
      <w:pPr>
        <w:pStyle w:val="a3"/>
        <w:tabs>
          <w:tab w:val="left" w:pos="5543"/>
        </w:tabs>
        <w:spacing w:before="5"/>
        <w:rPr>
          <w:rFonts w:eastAsia="宋体"/>
          <w:lang w:eastAsia="zh-CN"/>
        </w:rPr>
      </w:pPr>
      <w:bookmarkStart w:id="0" w:name="_Toc211144071"/>
      <w:bookmarkStart w:id="1" w:name="_Toc69915423"/>
      <w:bookmarkStart w:id="2" w:name="_Toc69823301"/>
      <w:r>
        <w:rPr>
          <w:rFonts w:hint="eastAsia"/>
          <w:noProof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 wp14:anchorId="163F8EEF" wp14:editId="730BADDA">
            <wp:simplePos x="0" y="0"/>
            <wp:positionH relativeFrom="column">
              <wp:posOffset>-10795</wp:posOffset>
            </wp:positionH>
            <wp:positionV relativeFrom="paragraph">
              <wp:posOffset>-83185</wp:posOffset>
            </wp:positionV>
            <wp:extent cx="873125" cy="883920"/>
            <wp:effectExtent l="0" t="0" r="317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17647" r="82362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1C726" wp14:editId="5A404B87">
                <wp:simplePos x="0" y="0"/>
                <wp:positionH relativeFrom="column">
                  <wp:posOffset>3141663</wp:posOffset>
                </wp:positionH>
                <wp:positionV relativeFrom="paragraph">
                  <wp:posOffset>-82551</wp:posOffset>
                </wp:positionV>
                <wp:extent cx="2752725" cy="900113"/>
                <wp:effectExtent l="0" t="0" r="28575" b="14605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00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8F8D98" w14:textId="77777777" w:rsidR="007B1B77" w:rsidRPr="00D27008" w:rsidRDefault="009A0065" w:rsidP="00D27008">
                            <w:pPr>
                              <w:pStyle w:val="a3"/>
                              <w:tabs>
                                <w:tab w:val="left" w:pos="5543"/>
                              </w:tabs>
                              <w:spacing w:before="5"/>
                              <w:ind w:left="0"/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eastAsia="黑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Jiangsu </w:t>
                            </w: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>University</w:t>
                            </w:r>
                            <w:r w:rsidRPr="00D27008"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 of Science and Technology</w:t>
                            </w:r>
                          </w:p>
                          <w:p w14:paraId="2937A3BD" w14:textId="1FA68272" w:rsidR="007B1B77" w:rsidRPr="00D27008" w:rsidRDefault="009A0065" w:rsidP="00D27008">
                            <w:pPr>
                              <w:pStyle w:val="a3"/>
                              <w:tabs>
                                <w:tab w:val="left" w:pos="5543"/>
                              </w:tabs>
                              <w:ind w:left="0"/>
                              <w:rPr>
                                <w:rFonts w:eastAsiaTheme="minorEastAsia" w:cs="Arial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27008">
                              <w:rPr>
                                <w:rFonts w:cs="Arial"/>
                                <w:spacing w:val="-4"/>
                                <w:sz w:val="18"/>
                                <w:szCs w:val="18"/>
                              </w:rPr>
                              <w:t>Testing</w:t>
                            </w:r>
                            <w:r w:rsidRPr="00D27008">
                              <w:rPr>
                                <w:rFonts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cs="Arial"/>
                                <w:spacing w:val="-3"/>
                                <w:sz w:val="18"/>
                                <w:szCs w:val="18"/>
                              </w:rPr>
                              <w:t>Center</w:t>
                            </w:r>
                            <w:r w:rsidR="00D27008">
                              <w:rPr>
                                <w:rFonts w:eastAsiaTheme="minorEastAsia" w:cs="Arial" w:hint="eastAsia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of </w:t>
                            </w:r>
                          </w:p>
                          <w:p w14:paraId="569140E2" w14:textId="6CB69CE1" w:rsidR="007B1B77" w:rsidRPr="00D27008" w:rsidRDefault="00D27008" w:rsidP="00D27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School</w:t>
                            </w:r>
                            <w:r w:rsidR="009A0065"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of Civil Engineering</w:t>
                            </w:r>
                            <w:r w:rsidR="009A0065" w:rsidRPr="00D27008"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9A0065"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and Architecture</w:t>
                            </w:r>
                          </w:p>
                          <w:p w14:paraId="1D72F2EC" w14:textId="43266560" w:rsidR="007B1B77" w:rsidRPr="00D27008" w:rsidRDefault="009A0065" w:rsidP="00D27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No.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666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Changhui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Road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,</w:t>
                            </w:r>
                            <w:r w:rsidR="00D27008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Dantu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New District,</w:t>
                            </w:r>
                            <w:r w:rsidR="00D27008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E2012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Zhen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jiang,</w:t>
                            </w:r>
                            <w:r w:rsidR="00D27008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247.4pt;margin-top:-6.5pt;width:216.75pt;height:7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" strokecolor="white">
                <v:textbox>
                  <w:txbxContent>
                    <w:p w14:paraId="078F8D98" w14:textId="77777777" w:rsidR="007B1B77" w:rsidRPr="00D27008" w:rsidRDefault="009A0065" w:rsidP="00D27008">
                      <w:pPr>
                        <w:pStyle w:val="a3"/>
                        <w:tabs>
                          <w:tab w:val="left" w:pos="5543"/>
                        </w:tabs>
                        <w:spacing w:before="5"/>
                        <w:ind w:left="0"/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eastAsia="黑体" w:cs="Arial"/>
                          <w:sz w:val="18"/>
                          <w:szCs w:val="18"/>
                          <w:lang w:eastAsia="zh-CN"/>
                        </w:rPr>
                        <w:t xml:space="preserve">Jiangsu </w:t>
                      </w: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>University</w:t>
                      </w:r>
                      <w:r w:rsidRPr="00D27008"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  <w:t xml:space="preserve"> of Science and Technology</w:t>
                      </w:r>
                    </w:p>
                    <w:p w14:paraId="2937A3BD" w14:textId="1FA68272" w:rsidR="007B1B77" w:rsidRPr="00D27008" w:rsidRDefault="009A0065" w:rsidP="00D27008">
                      <w:pPr>
                        <w:pStyle w:val="a3"/>
                        <w:tabs>
                          <w:tab w:val="left" w:pos="5543"/>
                        </w:tabs>
                        <w:ind w:left="0"/>
                        <w:rPr>
                          <w:rFonts w:eastAsiaTheme="minorEastAsia" w:cs="Arial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 xml:space="preserve">The </w:t>
                      </w:r>
                      <w:r w:rsidRPr="00D27008">
                        <w:rPr>
                          <w:rFonts w:cs="Arial"/>
                          <w:spacing w:val="-4"/>
                          <w:sz w:val="18"/>
                          <w:szCs w:val="18"/>
                        </w:rPr>
                        <w:t>Testing</w:t>
                      </w:r>
                      <w:r w:rsidRPr="00D27008">
                        <w:rPr>
                          <w:rFonts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cs="Arial"/>
                          <w:spacing w:val="-3"/>
                          <w:sz w:val="18"/>
                          <w:szCs w:val="18"/>
                        </w:rPr>
                        <w:t>Center</w:t>
                      </w:r>
                      <w:r w:rsidR="00D27008">
                        <w:rPr>
                          <w:rFonts w:eastAsiaTheme="minorEastAsia" w:cs="Arial" w:hint="eastAsia"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of </w:t>
                      </w:r>
                    </w:p>
                    <w:p w14:paraId="569140E2" w14:textId="6CB69CE1" w:rsidR="007B1B77" w:rsidRPr="00D27008" w:rsidRDefault="00D27008" w:rsidP="00D27008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School</w:t>
                      </w:r>
                      <w:r w:rsidR="009A0065"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of Civil Engineering</w:t>
                      </w:r>
                      <w:r w:rsidR="009A0065" w:rsidRPr="00D27008">
                        <w:rPr>
                          <w:rFonts w:ascii="Arial" w:eastAsia="宋体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9A0065"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and Architecture</w:t>
                      </w:r>
                    </w:p>
                    <w:p w14:paraId="1D72F2EC" w14:textId="43266560" w:rsidR="007B1B77" w:rsidRPr="00D27008" w:rsidRDefault="009A0065" w:rsidP="00D27008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No.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666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Changhui</w:t>
                      </w:r>
                      <w:proofErr w:type="spellEnd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Road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,</w:t>
                      </w:r>
                      <w:r w:rsidR="00D27008"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spellStart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Dantu</w:t>
                      </w:r>
                      <w:proofErr w:type="spellEnd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New District,</w:t>
                      </w:r>
                      <w:r w:rsidR="00D27008"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E2012D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Zhen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jiang,</w:t>
                      </w:r>
                      <w:r w:rsidR="00D27008"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eastAsia="zh-CN"/>
                        </w:rPr>
                        <w:t>212100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E6825" wp14:editId="13E4FE56">
                <wp:simplePos x="0" y="0"/>
                <wp:positionH relativeFrom="column">
                  <wp:posOffset>850900</wp:posOffset>
                </wp:positionH>
                <wp:positionV relativeFrom="paragraph">
                  <wp:posOffset>-6350</wp:posOffset>
                </wp:positionV>
                <wp:extent cx="2254885" cy="737870"/>
                <wp:effectExtent l="0" t="0" r="0" b="508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F7A53BB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江苏科技大学</w:t>
                            </w:r>
                          </w:p>
                          <w:p w14:paraId="52EAF863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土木工程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与建筑</w:t>
                            </w: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学院实验中心</w:t>
                            </w:r>
                          </w:p>
                          <w:p w14:paraId="1B47C46F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中国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镇江丹徒新</w:t>
                            </w:r>
                            <w:proofErr w:type="gramStart"/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  <w:lang w:eastAsia="zh-CN"/>
                              </w:rPr>
                              <w:t>区长晖路666号</w:t>
                            </w:r>
                            <w:proofErr w:type="gramEnd"/>
                          </w:p>
                          <w:p w14:paraId="2B47A154" w14:textId="77777777" w:rsidR="007B1B77" w:rsidRPr="00D27008" w:rsidRDefault="009A0065" w:rsidP="00D2700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邮政编码：212100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4E6825" id="文本框 6" o:spid="_x0000_s1027" type="#_x0000_t202" style="position:absolute;left:0;text-align:left;margin-left:67pt;margin-top:-.5pt;width:177.55pt;height:5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" stroked="f">
                <v:textbox>
                  <w:txbxContent>
                    <w:p w14:paraId="3F7A53BB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江苏科技大学</w:t>
                      </w:r>
                    </w:p>
                    <w:p w14:paraId="52EAF863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土木工程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与建筑</w:t>
                      </w: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学院实验中心</w:t>
                      </w:r>
                    </w:p>
                    <w:p w14:paraId="1B47C46F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中国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镇江丹徒新</w:t>
                      </w:r>
                      <w:proofErr w:type="gramStart"/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  <w:lang w:eastAsia="zh-CN"/>
                        </w:rPr>
                        <w:t>区长晖路666号</w:t>
                      </w:r>
                      <w:proofErr w:type="gramEnd"/>
                    </w:p>
                    <w:p w14:paraId="2B47A154" w14:textId="77777777" w:rsidR="007B1B77" w:rsidRPr="00D27008" w:rsidRDefault="009A0065" w:rsidP="00D27008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邮政编码：212100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r w:rsidR="009A0065">
        <w:rPr>
          <w:rFonts w:ascii="黑体" w:eastAsia="黑体" w:hAnsi="黑体" w:cs="黑体"/>
          <w:w w:val="95"/>
        </w:rPr>
        <w:tab/>
      </w:r>
    </w:p>
    <w:p w14:paraId="4C59AE44" w14:textId="77777777" w:rsidR="007B1B77" w:rsidRDefault="009A0065">
      <w:pPr>
        <w:pStyle w:val="a3"/>
        <w:tabs>
          <w:tab w:val="left" w:pos="5543"/>
        </w:tabs>
        <w:spacing w:before="5"/>
        <w:ind w:left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14:paraId="277F4377" w14:textId="77777777" w:rsidR="007B1B77" w:rsidRDefault="009A0065">
      <w:pPr>
        <w:pStyle w:val="a3"/>
        <w:tabs>
          <w:tab w:val="left" w:pos="5543"/>
        </w:tabs>
        <w:rPr>
          <w:b w:val="0"/>
          <w:bCs w:val="0"/>
        </w:rPr>
      </w:pPr>
      <w:r>
        <w:rPr>
          <w:rFonts w:ascii="黑体" w:eastAsia="黑体" w:hAnsi="黑体" w:cs="黑体"/>
          <w:w w:val="95"/>
        </w:rPr>
        <w:tab/>
      </w:r>
    </w:p>
    <w:p w14:paraId="584C0120" w14:textId="77777777" w:rsidR="007B1B77" w:rsidRDefault="007B1B77">
      <w:pPr>
        <w:pStyle w:val="a3"/>
        <w:spacing w:before="117"/>
        <w:ind w:left="5544"/>
        <w:rPr>
          <w:b w:val="0"/>
          <w:bCs w:val="0"/>
        </w:rPr>
      </w:pPr>
    </w:p>
    <w:p w14:paraId="5780C5C1" w14:textId="3A73C16B" w:rsidR="007B1B77" w:rsidRDefault="00D27008" w:rsidP="00D27008">
      <w:pPr>
        <w:pStyle w:val="a3"/>
        <w:tabs>
          <w:tab w:val="left" w:pos="5544"/>
        </w:tabs>
        <w:spacing w:before="55"/>
        <w:ind w:left="1807"/>
        <w:rPr>
          <w:rFonts w:cs="Arial"/>
          <w:b w:val="0"/>
          <w:bCs w:val="0"/>
          <w:sz w:val="20"/>
          <w:szCs w:val="20"/>
        </w:rPr>
      </w:pPr>
      <w:r>
        <w:rPr>
          <w:rFonts w:cs="Arial"/>
          <w:noProof/>
          <w:sz w:val="2"/>
          <w:szCs w:val="2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384A36" wp14:editId="7E2BC1E1">
                <wp:simplePos x="0" y="0"/>
                <wp:positionH relativeFrom="column">
                  <wp:posOffset>49179</wp:posOffset>
                </wp:positionH>
                <wp:positionV relativeFrom="paragraph">
                  <wp:posOffset>116665</wp:posOffset>
                </wp:positionV>
                <wp:extent cx="5894961" cy="45719"/>
                <wp:effectExtent l="0" t="0" r="10795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61" cy="45719"/>
                          <a:chOff x="0" y="0"/>
                          <a:chExt cx="8949" cy="27"/>
                        </a:xfrm>
                      </wpg:grpSpPr>
                      <wpg:grpSp>
                        <wpg:cNvPr id="3" name="组合 4"/>
                        <wpg:cNvGrpSpPr/>
                        <wpg:grpSpPr>
                          <a:xfrm>
                            <a:off x="13" y="13"/>
                            <a:ext cx="8922" cy="2"/>
                            <a:chOff x="13" y="13"/>
                            <a:chExt cx="8922" cy="2"/>
                          </a:xfrm>
                        </wpg:grpSpPr>
                        <wps:wsp>
                          <wps:cNvPr id="2" name="任意多边形 5"/>
                          <wps:cNvSpPr/>
                          <wps:spPr>
                            <a:xfrm>
                              <a:off x="13" y="13"/>
                              <a:ext cx="89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22">
                                  <a:moveTo>
                                    <a:pt x="0" y="0"/>
                                  </a:moveTo>
                                  <a:lnTo>
                                    <a:pt x="8922" y="0"/>
                                  </a:lnTo>
                                </a:path>
                              </a:pathLst>
                            </a:custGeom>
                            <a:noFill/>
                            <a:ln w="16764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470931" id="组合 3" o:spid="_x0000_s1026" style="position:absolute;left:0;text-align:left;margin-left:3.85pt;margin-top:9.2pt;width:464.15pt;height:3.6pt;z-index:251663360" coordsize="894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">
                <v:group id="组合 4" o:spid="_x0000_s1027" style="position:absolute;left:13;top:13;width:8922;height:2" coordorigin="13,13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任意多边形 5" o:spid="_x0000_s1028" style="position:absolute;left:13;top:13;width:8922;height:2;visibility:visible;mso-wrap-style:square;v-text-anchor:top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" path="m,l8922,e" filled="f" strokecolor="red" strokeweight="1.32pt">
                    <v:path arrowok="t" textboxrect="0,0,8922,2"/>
                  </v:shape>
                </v:group>
              </v:group>
            </w:pict>
          </mc:Fallback>
        </mc:AlternateContent>
      </w:r>
      <w:r w:rsidR="009A0065">
        <w:rPr>
          <w:rFonts w:ascii="黑体" w:eastAsia="黑体" w:hAnsi="黑体" w:cs="黑体"/>
        </w:rPr>
        <w:tab/>
      </w:r>
    </w:p>
    <w:p w14:paraId="022F511D" w14:textId="7E47CA51" w:rsidR="007B1B77" w:rsidRDefault="003A7AB4">
      <w:pPr>
        <w:spacing w:before="153"/>
        <w:ind w:left="2807"/>
        <w:rPr>
          <w:rFonts w:ascii="黑体" w:eastAsia="黑体" w:hAnsi="黑体" w:cs="黑体"/>
          <w:sz w:val="40"/>
          <w:szCs w:val="40"/>
          <w:lang w:eastAsia="zh-CN"/>
        </w:rPr>
      </w:pPr>
      <w:r w:rsidRPr="003A7AB4">
        <w:rPr>
          <w:rFonts w:ascii="黑体" w:eastAsia="黑体" w:hAnsi="黑体" w:cs="黑体" w:hint="eastAsia"/>
          <w:b/>
          <w:bCs/>
          <w:sz w:val="40"/>
          <w:szCs w:val="40"/>
          <w:lang w:eastAsia="zh-CN"/>
        </w:rPr>
        <w:t>仪器设备借用申请表</w:t>
      </w:r>
    </w:p>
    <w:p w14:paraId="6C476A66" w14:textId="2753AE2A" w:rsidR="007B1B77" w:rsidRDefault="007B1B77">
      <w:pPr>
        <w:spacing w:before="7"/>
        <w:rPr>
          <w:rFonts w:ascii="黑体" w:eastAsia="黑体" w:hAnsi="黑体" w:cs="黑体"/>
          <w:b/>
          <w:bCs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736"/>
        <w:gridCol w:w="1440"/>
        <w:gridCol w:w="1620"/>
        <w:gridCol w:w="1299"/>
        <w:gridCol w:w="1680"/>
      </w:tblGrid>
      <w:tr w:rsidR="00465D9E" w14:paraId="29518158" w14:textId="77777777" w:rsidTr="00D9268B">
        <w:trPr>
          <w:trHeight w:val="614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532F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借用人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EDB8" w14:textId="7B9FD451" w:rsidR="00465D9E" w:rsidRPr="00376D43" w:rsidRDefault="00E2012D" w:rsidP="002B11A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填：</w:t>
            </w:r>
            <w:r w:rsidR="00D27008" w:rsidRPr="00D27008">
              <w:rPr>
                <w:rFonts w:eastAsiaTheme="minorEastAsia" w:hint="eastAsia"/>
                <w:color w:val="FF0000"/>
                <w:lang w:eastAsia="zh-CN"/>
              </w:rPr>
              <w:t>老师</w:t>
            </w:r>
            <w:r w:rsidR="00D27008">
              <w:rPr>
                <w:rFonts w:eastAsiaTheme="minorEastAsia" w:hint="eastAsia"/>
                <w:color w:val="FF0000"/>
                <w:lang w:eastAsia="zh-CN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5CC" w14:textId="1C9FFBA6" w:rsidR="00465D9E" w:rsidRPr="00FD121A" w:rsidRDefault="00465D9E" w:rsidP="00D27008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</w:rPr>
              <w:t>借用单位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7A9" w14:textId="67C27C88" w:rsidR="00465D9E" w:rsidRPr="00376D43" w:rsidRDefault="00E2012D" w:rsidP="002B11A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如：</w:t>
            </w:r>
            <w:r w:rsidR="00D27008" w:rsidRPr="00D27008">
              <w:rPr>
                <w:rFonts w:eastAsiaTheme="minorEastAsia" w:hint="eastAsia"/>
                <w:color w:val="FF0000"/>
                <w:lang w:eastAsia="zh-CN"/>
              </w:rPr>
              <w:t>建筑工程系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0574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联系电话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508" w14:textId="2B0B7911" w:rsidR="00465D9E" w:rsidRPr="00376D43" w:rsidRDefault="00E2012D" w:rsidP="002B11A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填：</w:t>
            </w:r>
            <w:r w:rsidR="00D27008" w:rsidRPr="00D27008">
              <w:rPr>
                <w:rFonts w:eastAsiaTheme="minorEastAsia" w:hint="eastAsia"/>
                <w:color w:val="FF0000"/>
                <w:lang w:eastAsia="zh-CN"/>
              </w:rPr>
              <w:t>老师电话</w:t>
            </w:r>
          </w:p>
        </w:tc>
      </w:tr>
      <w:tr w:rsidR="00465D9E" w14:paraId="6CDDDB62" w14:textId="77777777" w:rsidTr="00D9268B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D3DA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经办人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598" w14:textId="771E6290" w:rsidR="00465D9E" w:rsidRPr="00376D43" w:rsidRDefault="00E2012D" w:rsidP="002B11A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填：</w:t>
            </w:r>
            <w:r w:rsidR="00D27008" w:rsidRPr="00D27008">
              <w:rPr>
                <w:rFonts w:eastAsiaTheme="minorEastAsia" w:hint="eastAsia"/>
                <w:color w:val="FF0000"/>
                <w:lang w:eastAsia="zh-CN"/>
              </w:rPr>
              <w:t>老师或学生姓名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211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借用日期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257" w14:textId="1CD16B09" w:rsidR="00465D9E" w:rsidRPr="00376D43" w:rsidRDefault="00376D43" w:rsidP="002B11A3">
            <w:pPr>
              <w:jc w:val="center"/>
              <w:rPr>
                <w:rFonts w:eastAsiaTheme="minorEastAsia"/>
                <w:lang w:eastAsia="zh-CN"/>
              </w:rPr>
            </w:pPr>
            <w:r w:rsidRPr="00D27008">
              <w:rPr>
                <w:rFonts w:eastAsiaTheme="minorEastAsia" w:hint="eastAsia"/>
                <w:color w:val="FF0000"/>
                <w:lang w:eastAsia="zh-CN"/>
              </w:rPr>
              <w:t>2023/4/18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2E58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预计归还日期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751" w14:textId="73239AC7" w:rsidR="00465D9E" w:rsidRPr="00376D43" w:rsidRDefault="00376D43" w:rsidP="00376D43">
            <w:pPr>
              <w:jc w:val="center"/>
              <w:rPr>
                <w:rFonts w:eastAsiaTheme="minorEastAsia"/>
                <w:lang w:eastAsia="zh-CN"/>
              </w:rPr>
            </w:pPr>
            <w:r w:rsidRPr="00D27008">
              <w:rPr>
                <w:rFonts w:eastAsiaTheme="minorEastAsia" w:hint="eastAsia"/>
                <w:color w:val="FF0000"/>
                <w:lang w:eastAsia="zh-CN"/>
              </w:rPr>
              <w:t>2023/6/18</w:t>
            </w:r>
          </w:p>
        </w:tc>
      </w:tr>
      <w:tr w:rsidR="00465D9E" w14:paraId="39C966A5" w14:textId="77777777" w:rsidTr="00D9268B">
        <w:trPr>
          <w:trHeight w:val="1517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2639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申请借用原因</w:t>
            </w:r>
            <w:proofErr w:type="spellEnd"/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4FE" w14:textId="77777777" w:rsidR="00465D9E" w:rsidRDefault="00465D9E" w:rsidP="002B11A3">
            <w:pPr>
              <w:jc w:val="center"/>
              <w:rPr>
                <w:rFonts w:eastAsiaTheme="minorEastAsia"/>
                <w:lang w:eastAsia="zh-CN"/>
              </w:rPr>
            </w:pPr>
          </w:p>
          <w:p w14:paraId="7CB598D0" w14:textId="77777777" w:rsidR="00D27008" w:rsidRDefault="00D27008" w:rsidP="002B11A3">
            <w:pPr>
              <w:jc w:val="center"/>
              <w:rPr>
                <w:rFonts w:eastAsiaTheme="minorEastAsia"/>
                <w:lang w:eastAsia="zh-CN"/>
              </w:rPr>
            </w:pPr>
          </w:p>
          <w:p w14:paraId="5DB46496" w14:textId="77777777" w:rsidR="00D27008" w:rsidRPr="00D27008" w:rsidRDefault="00D27008" w:rsidP="002B11A3">
            <w:pPr>
              <w:jc w:val="center"/>
              <w:rPr>
                <w:rFonts w:eastAsiaTheme="minorEastAsia"/>
                <w:lang w:eastAsia="zh-CN"/>
              </w:rPr>
            </w:pPr>
          </w:p>
          <w:p w14:paraId="5C7D4529" w14:textId="77777777" w:rsidR="00465D9E" w:rsidRDefault="00465D9E" w:rsidP="002B11A3">
            <w:pPr>
              <w:jc w:val="center"/>
            </w:pPr>
          </w:p>
          <w:p w14:paraId="4CD31B46" w14:textId="77777777" w:rsidR="00465D9E" w:rsidRDefault="00465D9E" w:rsidP="002B11A3">
            <w:pPr>
              <w:jc w:val="center"/>
            </w:pPr>
          </w:p>
          <w:p w14:paraId="59CA1D0D" w14:textId="77777777" w:rsidR="00465D9E" w:rsidRDefault="00465D9E" w:rsidP="002B11A3">
            <w:pPr>
              <w:jc w:val="center"/>
            </w:pPr>
          </w:p>
        </w:tc>
      </w:tr>
      <w:tr w:rsidR="00465D9E" w14:paraId="58CFEBE0" w14:textId="77777777" w:rsidTr="00D9268B">
        <w:trPr>
          <w:trHeight w:val="1112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A97F" w14:textId="77777777" w:rsidR="00465D9E" w:rsidRDefault="00465D9E" w:rsidP="002B11A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申请借用仪器设备名称与数量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5A02" w14:textId="77777777" w:rsidR="00465D9E" w:rsidRDefault="00465D9E" w:rsidP="002B11A3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</w:p>
          <w:p w14:paraId="6C83C673" w14:textId="77777777" w:rsidR="00D27008" w:rsidRDefault="00D27008" w:rsidP="002B11A3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</w:p>
          <w:p w14:paraId="16612291" w14:textId="77777777" w:rsidR="00D27008" w:rsidRDefault="00D27008" w:rsidP="002B11A3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</w:p>
          <w:p w14:paraId="2777C0A9" w14:textId="77777777" w:rsidR="00D27008" w:rsidRPr="00D27008" w:rsidRDefault="00D27008" w:rsidP="002B11A3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</w:p>
          <w:p w14:paraId="779BD5B7" w14:textId="77777777" w:rsidR="00465D9E" w:rsidRDefault="00465D9E" w:rsidP="002B11A3">
            <w:pPr>
              <w:jc w:val="center"/>
              <w:rPr>
                <w:rFonts w:ascii="宋体" w:hAnsi="宋体"/>
                <w:szCs w:val="21"/>
                <w:lang w:eastAsia="zh-CN"/>
              </w:rPr>
            </w:pPr>
          </w:p>
          <w:p w14:paraId="3062C943" w14:textId="77777777" w:rsidR="00465D9E" w:rsidRDefault="00465D9E" w:rsidP="002B11A3">
            <w:pPr>
              <w:jc w:val="center"/>
              <w:rPr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 xml:space="preserve">                             </w:t>
            </w:r>
          </w:p>
        </w:tc>
      </w:tr>
      <w:tr w:rsidR="00465D9E" w14:paraId="6167334C" w14:textId="77777777" w:rsidTr="00D9268B">
        <w:trPr>
          <w:trHeight w:val="1688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6BA" w14:textId="2B190BE4" w:rsidR="00465D9E" w:rsidRDefault="00465D9E" w:rsidP="003974B5">
            <w:pPr>
              <w:jc w:val="center"/>
            </w:pPr>
            <w:proofErr w:type="spellStart"/>
            <w:r>
              <w:rPr>
                <w:rFonts w:hint="eastAsia"/>
              </w:rPr>
              <w:t>实验分室</w:t>
            </w:r>
            <w:proofErr w:type="spellEnd"/>
            <w:r w:rsidR="003974B5">
              <w:rPr>
                <w:rFonts w:eastAsiaTheme="minorEastAsia" w:hint="eastAsia"/>
                <w:lang w:eastAsia="zh-CN"/>
              </w:rPr>
              <w:t>主任</w:t>
            </w:r>
            <w:proofErr w:type="spellStart"/>
            <w:r>
              <w:rPr>
                <w:rFonts w:hint="eastAsia"/>
              </w:rPr>
              <w:t>意见</w:t>
            </w:r>
            <w:proofErr w:type="spellEnd"/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C0D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500E00CC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44417889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1EBA053A" w14:textId="44497946" w:rsidR="00465D9E" w:rsidRDefault="00465D9E" w:rsidP="008D0961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实验分室负责人（签字）：</w:t>
            </w:r>
            <w:r>
              <w:rPr>
                <w:lang w:eastAsia="zh-CN"/>
              </w:rPr>
              <w:t xml:space="preserve"> </w:t>
            </w:r>
            <w:r w:rsidR="008D0961">
              <w:rPr>
                <w:rFonts w:eastAsiaTheme="minorEastAsia" w:hint="eastAsia"/>
                <w:lang w:eastAsia="zh-CN"/>
              </w:rPr>
              <w:t xml:space="preserve">        </w:t>
            </w:r>
            <w:r>
              <w:rPr>
                <w:lang w:eastAsia="zh-CN"/>
              </w:rPr>
              <w:t xml:space="preserve"> </w:t>
            </w:r>
            <w:r w:rsidR="008D0961">
              <w:rPr>
                <w:rFonts w:eastAsiaTheme="minorEastAsia" w:hint="eastAsia"/>
                <w:lang w:eastAsia="zh-CN"/>
              </w:rPr>
              <w:t xml:space="preserve">      </w:t>
            </w:r>
            <w:r>
              <w:rPr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年</w:t>
            </w:r>
            <w:r w:rsidR="008D0961">
              <w:rPr>
                <w:rFonts w:eastAsiaTheme="minorEastAsia"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 w:rsidR="008D0961">
              <w:rPr>
                <w:rFonts w:eastAsiaTheme="minorEastAsia"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465D9E" w14:paraId="7FB67E48" w14:textId="77777777" w:rsidTr="00D9268B">
        <w:trPr>
          <w:trHeight w:val="1407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D169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实验中心主任意见</w:t>
            </w:r>
            <w:proofErr w:type="spellEnd"/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8B13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2E794141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7CC91CEC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4A67806C" w14:textId="01E34BBB" w:rsidR="00465D9E" w:rsidRDefault="00465D9E" w:rsidP="008D0961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实验中心主任（签字）：</w:t>
            </w:r>
            <w:r>
              <w:rPr>
                <w:lang w:eastAsia="zh-CN"/>
              </w:rPr>
              <w:t xml:space="preserve">   </w:t>
            </w:r>
            <w:r w:rsidR="008D0961">
              <w:rPr>
                <w:rFonts w:eastAsiaTheme="minorEastAsia" w:hint="eastAsia"/>
                <w:lang w:eastAsia="zh-CN"/>
              </w:rPr>
              <w:t xml:space="preserve">                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</w:t>
            </w:r>
            <w:r w:rsidR="008D0961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8D0961">
              <w:rPr>
                <w:rFonts w:eastAsiaTheme="minorEastAsia"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</w:t>
            </w:r>
            <w:r w:rsidR="008D0961">
              <w:rPr>
                <w:rFonts w:eastAsiaTheme="minorEastAsia"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465D9E" w14:paraId="09937419" w14:textId="77777777" w:rsidTr="00D9268B">
        <w:trPr>
          <w:trHeight w:val="1412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8233" w14:textId="77777777" w:rsidR="00465D9E" w:rsidRDefault="00465D9E" w:rsidP="002B11A3">
            <w:pPr>
              <w:jc w:val="center"/>
            </w:pPr>
            <w:proofErr w:type="spellStart"/>
            <w:r>
              <w:rPr>
                <w:rFonts w:hint="eastAsia"/>
              </w:rPr>
              <w:t>学院分管院长意见</w:t>
            </w:r>
            <w:proofErr w:type="spellEnd"/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3AF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73966383" w14:textId="77777777" w:rsidR="00465D9E" w:rsidRDefault="00465D9E" w:rsidP="002B11A3">
            <w:pPr>
              <w:jc w:val="center"/>
              <w:rPr>
                <w:lang w:eastAsia="zh-CN"/>
              </w:rPr>
            </w:pPr>
            <w:bookmarkStart w:id="3" w:name="_GoBack"/>
            <w:bookmarkEnd w:id="3"/>
          </w:p>
          <w:p w14:paraId="6B748B01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71058D49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7D0A2752" w14:textId="450C6D6D" w:rsidR="00465D9E" w:rsidRDefault="00465D9E" w:rsidP="008D0961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学院分管院长（签字）：</w:t>
            </w:r>
            <w:r w:rsidR="008D0961">
              <w:rPr>
                <w:rFonts w:eastAsiaTheme="minorEastAsia" w:hint="eastAsia"/>
                <w:lang w:eastAsia="zh-CN"/>
              </w:rPr>
              <w:t xml:space="preserve">            </w:t>
            </w:r>
            <w:r>
              <w:rPr>
                <w:lang w:eastAsia="zh-CN"/>
              </w:rPr>
              <w:t xml:space="preserve">  </w:t>
            </w:r>
            <w:r w:rsidR="008D0961">
              <w:rPr>
                <w:rFonts w:eastAsiaTheme="minorEastAsia" w:hint="eastAsia"/>
                <w:lang w:eastAsia="zh-CN"/>
              </w:rPr>
              <w:t xml:space="preserve">     </w:t>
            </w:r>
            <w:r>
              <w:rPr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</w:t>
            </w:r>
            <w:r w:rsidR="008D0961">
              <w:rPr>
                <w:rFonts w:eastAsiaTheme="minorEastAsia"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 w:rsidR="008D0961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8D0961">
              <w:rPr>
                <w:rFonts w:eastAsiaTheme="minorEastAsia"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465D9E" w14:paraId="044D1555" w14:textId="77777777" w:rsidTr="00D9268B">
        <w:trPr>
          <w:trHeight w:val="2438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792" w14:textId="77777777" w:rsidR="00465D9E" w:rsidRDefault="00465D9E" w:rsidP="002B11A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归还仪器设备完好情况与实际归还时间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9EF" w14:textId="77777777" w:rsidR="00D27008" w:rsidRPr="00935FF6" w:rsidRDefault="00D27008" w:rsidP="002B11A3">
            <w:pPr>
              <w:jc w:val="center"/>
              <w:rPr>
                <w:rFonts w:eastAsiaTheme="minorEastAsia"/>
                <w:lang w:eastAsia="zh-CN"/>
              </w:rPr>
            </w:pPr>
          </w:p>
          <w:p w14:paraId="4EA955D0" w14:textId="77777777" w:rsidR="00D27008" w:rsidRPr="00D27008" w:rsidRDefault="00D27008" w:rsidP="002B11A3">
            <w:pPr>
              <w:jc w:val="center"/>
              <w:rPr>
                <w:rFonts w:eastAsiaTheme="minorEastAsia"/>
                <w:lang w:eastAsia="zh-CN"/>
              </w:rPr>
            </w:pPr>
          </w:p>
          <w:p w14:paraId="55819C2B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6850FB94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05D0546E" w14:textId="77777777" w:rsidR="00465D9E" w:rsidRDefault="00465D9E" w:rsidP="002B11A3">
            <w:pPr>
              <w:jc w:val="center"/>
              <w:rPr>
                <w:lang w:eastAsia="zh-CN"/>
              </w:rPr>
            </w:pPr>
          </w:p>
          <w:p w14:paraId="2443B683" w14:textId="51BE52B4" w:rsidR="00465D9E" w:rsidRPr="008D0961" w:rsidRDefault="00D27008" w:rsidP="002B11A3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实验分室负责人（签字）：</w:t>
            </w:r>
            <w:r w:rsidR="008D0961">
              <w:rPr>
                <w:rFonts w:eastAsiaTheme="minorEastAsia" w:hint="eastAsia"/>
                <w:lang w:eastAsia="zh-CN"/>
              </w:rPr>
              <w:t xml:space="preserve">  </w:t>
            </w:r>
          </w:p>
          <w:p w14:paraId="54BD7C0E" w14:textId="5538A0A7" w:rsidR="00465D9E" w:rsidRDefault="00465D9E" w:rsidP="008D096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="008D0961">
              <w:rPr>
                <w:rFonts w:eastAsiaTheme="minorEastAsia" w:hint="eastAsia"/>
                <w:lang w:eastAsia="zh-CN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8D0961">
              <w:rPr>
                <w:rFonts w:eastAsiaTheme="minorEastAsia" w:hint="eastAsia"/>
                <w:lang w:eastAsia="zh-CN"/>
              </w:rPr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4F7D135" w14:textId="1CDDA591" w:rsidR="007804EA" w:rsidRDefault="00C45A74" w:rsidP="00C45A74">
      <w:pPr>
        <w:spacing w:before="76"/>
        <w:ind w:left="40"/>
        <w:rPr>
          <w:rFonts w:ascii="Times New Roman" w:eastAsiaTheme="minorEastAsia"/>
          <w:sz w:val="18"/>
          <w:lang w:eastAsia="zh-CN"/>
        </w:rPr>
      </w:pPr>
      <w:r>
        <w:rPr>
          <w:rFonts w:ascii="Times New Roman" w:eastAsiaTheme="minorEastAsia" w:hint="eastAsia"/>
          <w:sz w:val="18"/>
          <w:lang w:eastAsia="zh-CN"/>
        </w:rPr>
        <w:t>注：</w:t>
      </w:r>
      <w:r w:rsidR="007804EA">
        <w:rPr>
          <w:rFonts w:ascii="Times New Roman" w:eastAsiaTheme="minorEastAsia" w:hint="eastAsia"/>
          <w:sz w:val="18"/>
          <w:lang w:eastAsia="zh-CN"/>
        </w:rPr>
        <w:t>1</w:t>
      </w:r>
      <w:r w:rsidR="007804EA">
        <w:rPr>
          <w:rFonts w:ascii="Times New Roman" w:eastAsiaTheme="minorEastAsia" w:hint="eastAsia"/>
          <w:sz w:val="18"/>
          <w:lang w:eastAsia="zh-CN"/>
        </w:rPr>
        <w:t>、</w:t>
      </w:r>
      <w:r w:rsidR="007804EA" w:rsidRPr="007804EA">
        <w:rPr>
          <w:rFonts w:ascii="Times New Roman" w:eastAsiaTheme="minorEastAsia" w:hint="eastAsia"/>
          <w:sz w:val="18"/>
          <w:lang w:eastAsia="zh-CN"/>
        </w:rPr>
        <w:t>该表一式两份，一份交实验中心资料室，一份</w:t>
      </w:r>
      <w:r w:rsidR="002F70B3">
        <w:rPr>
          <w:rFonts w:ascii="Times New Roman" w:eastAsiaTheme="minorEastAsia" w:hint="eastAsia"/>
          <w:sz w:val="18"/>
          <w:lang w:eastAsia="zh-CN"/>
        </w:rPr>
        <w:t>分室</w:t>
      </w:r>
      <w:r w:rsidR="007804EA" w:rsidRPr="007804EA">
        <w:rPr>
          <w:rFonts w:ascii="Times New Roman" w:eastAsiaTheme="minorEastAsia" w:hint="eastAsia"/>
          <w:sz w:val="18"/>
          <w:lang w:eastAsia="zh-CN"/>
        </w:rPr>
        <w:t>留存。</w:t>
      </w:r>
    </w:p>
    <w:p w14:paraId="516E70FF" w14:textId="6F0ABFFC" w:rsidR="007B1B77" w:rsidRPr="00C45A74" w:rsidRDefault="007804EA" w:rsidP="007804EA">
      <w:pPr>
        <w:spacing w:before="76"/>
        <w:ind w:leftChars="18" w:left="40" w:firstLineChars="200" w:firstLine="360"/>
        <w:rPr>
          <w:rFonts w:ascii="Times New Roman" w:eastAsiaTheme="minorEastAsia"/>
          <w:sz w:val="18"/>
          <w:lang w:eastAsia="zh-CN"/>
        </w:rPr>
      </w:pPr>
      <w:r>
        <w:rPr>
          <w:rFonts w:ascii="Times New Roman" w:eastAsiaTheme="minorEastAsia" w:hint="eastAsia"/>
          <w:sz w:val="18"/>
          <w:lang w:eastAsia="zh-CN"/>
        </w:rPr>
        <w:t>2</w:t>
      </w:r>
      <w:r>
        <w:rPr>
          <w:rFonts w:ascii="Times New Roman" w:eastAsiaTheme="minorEastAsia" w:hint="eastAsia"/>
          <w:sz w:val="18"/>
          <w:lang w:eastAsia="zh-CN"/>
        </w:rPr>
        <w:t>、</w:t>
      </w:r>
      <w:r w:rsidR="00C45A74">
        <w:rPr>
          <w:rFonts w:ascii="Times New Roman" w:eastAsiaTheme="minorEastAsia" w:hint="eastAsia"/>
          <w:sz w:val="18"/>
          <w:lang w:eastAsia="zh-CN"/>
        </w:rPr>
        <w:t>大型仪器设备借用归还时，须提交一套设备使用资料（包括使用项目概况、图片、数据成果等）归档。</w:t>
      </w:r>
    </w:p>
    <w:sectPr w:rsidR="007B1B77" w:rsidRPr="00C45A74">
      <w:type w:val="continuous"/>
      <w:pgSz w:w="11910" w:h="16840"/>
      <w:pgMar w:top="1300" w:right="12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3F9E0" w14:textId="77777777" w:rsidR="00297E55" w:rsidRDefault="00297E55">
      <w:r>
        <w:separator/>
      </w:r>
    </w:p>
  </w:endnote>
  <w:endnote w:type="continuationSeparator" w:id="0">
    <w:p w14:paraId="288C4DA4" w14:textId="77777777" w:rsidR="00297E55" w:rsidRDefault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259E2" w14:textId="77777777" w:rsidR="00297E55" w:rsidRDefault="00297E55">
      <w:r>
        <w:separator/>
      </w:r>
    </w:p>
  </w:footnote>
  <w:footnote w:type="continuationSeparator" w:id="0">
    <w:p w14:paraId="0D8D54A7" w14:textId="77777777" w:rsidR="00297E55" w:rsidRDefault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jY0ZDI2NGI5ZTEzYzUxMjZlZDk3NDZlOGY4MDEifQ=="/>
  </w:docVars>
  <w:rsids>
    <w:rsidRoot w:val="007B1B77"/>
    <w:rsid w:val="00297E55"/>
    <w:rsid w:val="002F70B3"/>
    <w:rsid w:val="00376D43"/>
    <w:rsid w:val="003974B5"/>
    <w:rsid w:val="003A087D"/>
    <w:rsid w:val="003A7AB4"/>
    <w:rsid w:val="00465D9E"/>
    <w:rsid w:val="0055405E"/>
    <w:rsid w:val="006A5F0B"/>
    <w:rsid w:val="00763AE7"/>
    <w:rsid w:val="007804EA"/>
    <w:rsid w:val="007B1B77"/>
    <w:rsid w:val="0080163E"/>
    <w:rsid w:val="008D0961"/>
    <w:rsid w:val="00906EE9"/>
    <w:rsid w:val="00935FF6"/>
    <w:rsid w:val="009A0065"/>
    <w:rsid w:val="009E0E72"/>
    <w:rsid w:val="00BA5085"/>
    <w:rsid w:val="00C45A74"/>
    <w:rsid w:val="00D27008"/>
    <w:rsid w:val="00D9268B"/>
    <w:rsid w:val="00E2012D"/>
    <w:rsid w:val="00F72EEB"/>
    <w:rsid w:val="00FD121A"/>
    <w:rsid w:val="05C15515"/>
    <w:rsid w:val="05D01C90"/>
    <w:rsid w:val="1A6D5906"/>
    <w:rsid w:val="1D4E2196"/>
    <w:rsid w:val="27883359"/>
    <w:rsid w:val="2EF5019B"/>
    <w:rsid w:val="3FF238A9"/>
    <w:rsid w:val="4ED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D3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9"/>
      <w:ind w:left="1808"/>
    </w:pPr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D27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footer"/>
    <w:basedOn w:val="a"/>
    <w:link w:val="Char0"/>
    <w:rsid w:val="00D270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9"/>
      <w:ind w:left="1808"/>
    </w:pPr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D27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footer"/>
    <w:basedOn w:val="a"/>
    <w:link w:val="Char0"/>
    <w:rsid w:val="00D270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7008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 南 大 学</dc:title>
  <dc:creator>zal</dc:creator>
  <cp:lastModifiedBy>微软用户</cp:lastModifiedBy>
  <cp:revision>3</cp:revision>
  <dcterms:created xsi:type="dcterms:W3CDTF">2023-06-19T14:20:00Z</dcterms:created>
  <dcterms:modified xsi:type="dcterms:W3CDTF">2023-09-05T02:35:00Z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A92467D787B243989DCE471C32838424</vt:lpwstr>
  </property>
</Properties>
</file>